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8217" w14:textId="1F5B2E3B" w:rsidR="00A4050A" w:rsidRDefault="00A12EB8" w:rsidP="00A17293">
      <w:pPr>
        <w:jc w:val="center"/>
        <w:rPr>
          <w:sz w:val="40"/>
          <w:szCs w:val="40"/>
        </w:rPr>
      </w:pPr>
      <w:r w:rsidRPr="00A17293">
        <w:rPr>
          <w:rFonts w:hint="eastAsia"/>
          <w:sz w:val="40"/>
          <w:szCs w:val="40"/>
        </w:rPr>
        <w:t>ウエンブレ</w:t>
      </w:r>
      <w:r w:rsidR="00062FBB" w:rsidRPr="00A17293">
        <w:rPr>
          <w:rFonts w:hint="eastAsia"/>
          <w:sz w:val="40"/>
          <w:szCs w:val="40"/>
        </w:rPr>
        <w:t>ー</w:t>
      </w:r>
      <w:r w:rsidR="009F717F">
        <w:rPr>
          <w:rFonts w:hint="eastAsia"/>
          <w:sz w:val="40"/>
          <w:szCs w:val="40"/>
        </w:rPr>
        <w:t>杯</w:t>
      </w:r>
    </w:p>
    <w:p w14:paraId="5CD85B0F" w14:textId="391F72CC" w:rsidR="008D18F5" w:rsidRPr="00A17293" w:rsidRDefault="008D18F5" w:rsidP="00A1729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第</w:t>
      </w:r>
      <w:r w:rsidR="005C35D9">
        <w:rPr>
          <w:rFonts w:hint="eastAsia"/>
          <w:sz w:val="40"/>
          <w:szCs w:val="40"/>
        </w:rPr>
        <w:t>3</w:t>
      </w:r>
      <w:r>
        <w:rPr>
          <w:rFonts w:hint="eastAsia"/>
          <w:sz w:val="40"/>
          <w:szCs w:val="40"/>
        </w:rPr>
        <w:t>回</w:t>
      </w:r>
    </w:p>
    <w:p w14:paraId="75421FB9" w14:textId="6283B3DE" w:rsidR="00A12EB8" w:rsidRPr="005C35D9" w:rsidRDefault="001D4472" w:rsidP="005C35D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大学生</w:t>
      </w:r>
      <w:r w:rsidR="008D18F5">
        <w:rPr>
          <w:rFonts w:hint="eastAsia"/>
          <w:sz w:val="40"/>
          <w:szCs w:val="40"/>
        </w:rPr>
        <w:t>交流</w:t>
      </w:r>
      <w:r w:rsidR="00A12EB8" w:rsidRPr="00A17293">
        <w:rPr>
          <w:rFonts w:hint="eastAsia"/>
          <w:sz w:val="40"/>
          <w:szCs w:val="40"/>
        </w:rPr>
        <w:t>団体戦</w:t>
      </w:r>
    </w:p>
    <w:p w14:paraId="1E4FB498" w14:textId="72CFF026" w:rsidR="00062FBB" w:rsidRDefault="00062FBB"/>
    <w:p w14:paraId="2E3CE634" w14:textId="2E71BF6B" w:rsidR="00062FBB" w:rsidRDefault="00062FBB">
      <w:r>
        <w:rPr>
          <w:rFonts w:hint="eastAsia"/>
        </w:rPr>
        <w:t>主催：バドミントンプロショップ</w:t>
      </w:r>
      <w:r w:rsidR="005628FB">
        <w:rPr>
          <w:rFonts w:hint="eastAsia"/>
        </w:rPr>
        <w:t xml:space="preserve">　</w:t>
      </w:r>
      <w:r>
        <w:rPr>
          <w:rFonts w:hint="eastAsia"/>
        </w:rPr>
        <w:t>ウエンブレー</w:t>
      </w:r>
    </w:p>
    <w:p w14:paraId="7B2F679F" w14:textId="21F2F0EE" w:rsidR="00062FBB" w:rsidRDefault="00B659FB" w:rsidP="00605BF7">
      <w:r>
        <w:rPr>
          <w:rFonts w:hint="eastAsia"/>
        </w:rPr>
        <w:t>協賛：ヨネックス（株）、（株）ゴーセン、ミズノ（株）、（株）落合コーポレーション</w:t>
      </w:r>
    </w:p>
    <w:p w14:paraId="3FD7FAD8" w14:textId="5BBF0DD4" w:rsidR="00A12EB8" w:rsidRDefault="00A12EB8"/>
    <w:p w14:paraId="04161AC6" w14:textId="0BBCC0B5" w:rsidR="00A12EB8" w:rsidRDefault="00A12EB8">
      <w:r>
        <w:rPr>
          <w:rFonts w:hint="eastAsia"/>
        </w:rPr>
        <w:t>日時：</w:t>
      </w:r>
      <w:r w:rsidR="001D4472">
        <w:rPr>
          <w:rFonts w:hint="eastAsia"/>
        </w:rPr>
        <w:t>２０２</w:t>
      </w:r>
      <w:r w:rsidR="005C35D9">
        <w:rPr>
          <w:rFonts w:hint="eastAsia"/>
        </w:rPr>
        <w:t>３</w:t>
      </w:r>
      <w:r w:rsidR="00F6352C">
        <w:rPr>
          <w:rFonts w:hint="eastAsia"/>
        </w:rPr>
        <w:t>年３月</w:t>
      </w:r>
      <w:r w:rsidR="000C78C5">
        <w:rPr>
          <w:rFonts w:hint="eastAsia"/>
        </w:rPr>
        <w:t xml:space="preserve">　</w:t>
      </w:r>
      <w:r w:rsidR="005C35D9">
        <w:rPr>
          <w:rFonts w:hint="eastAsia"/>
        </w:rPr>
        <w:t>７</w:t>
      </w:r>
      <w:r w:rsidR="000C78C5">
        <w:rPr>
          <w:rFonts w:hint="eastAsia"/>
        </w:rPr>
        <w:t>日（火</w:t>
      </w:r>
      <w:r>
        <w:rPr>
          <w:rFonts w:hint="eastAsia"/>
        </w:rPr>
        <w:t>）</w:t>
      </w:r>
      <w:r w:rsidR="000C78C5">
        <w:rPr>
          <w:rFonts w:hint="eastAsia"/>
        </w:rPr>
        <w:t>８</w:t>
      </w:r>
      <w:r w:rsidR="009F717F">
        <w:rPr>
          <w:rFonts w:hint="eastAsia"/>
        </w:rPr>
        <w:t>時</w:t>
      </w:r>
      <w:r w:rsidR="000C78C5">
        <w:rPr>
          <w:rFonts w:hint="eastAsia"/>
        </w:rPr>
        <w:t>半</w:t>
      </w:r>
      <w:r w:rsidR="009F717F">
        <w:rPr>
          <w:rFonts w:hint="eastAsia"/>
        </w:rPr>
        <w:t>開場</w:t>
      </w:r>
      <w:r w:rsidR="008F201A">
        <w:rPr>
          <w:rFonts w:hint="eastAsia"/>
        </w:rPr>
        <w:t>、９時半試合開始</w:t>
      </w:r>
    </w:p>
    <w:p w14:paraId="13B43C86" w14:textId="5B4D3AD1" w:rsidR="00F6352C" w:rsidRDefault="001D4472">
      <w:r>
        <w:rPr>
          <w:rFonts w:hint="eastAsia"/>
        </w:rPr>
        <w:t xml:space="preserve">　　　</w:t>
      </w:r>
      <w:r w:rsidR="000C78C5">
        <w:rPr>
          <w:rFonts w:hint="eastAsia"/>
        </w:rPr>
        <w:t>２０２</w:t>
      </w:r>
      <w:r w:rsidR="005C35D9">
        <w:rPr>
          <w:rFonts w:hint="eastAsia"/>
        </w:rPr>
        <w:t>３</w:t>
      </w:r>
      <w:r w:rsidR="000C78C5">
        <w:rPr>
          <w:rFonts w:hint="eastAsia"/>
        </w:rPr>
        <w:t>年３月１</w:t>
      </w:r>
      <w:r w:rsidR="005C35D9">
        <w:rPr>
          <w:rFonts w:hint="eastAsia"/>
        </w:rPr>
        <w:t>４</w:t>
      </w:r>
      <w:r w:rsidR="00F6352C">
        <w:rPr>
          <w:rFonts w:hint="eastAsia"/>
        </w:rPr>
        <w:t>日（</w:t>
      </w:r>
      <w:r w:rsidR="005C35D9">
        <w:rPr>
          <w:rFonts w:hint="eastAsia"/>
        </w:rPr>
        <w:t>火</w:t>
      </w:r>
      <w:r w:rsidR="008F201A">
        <w:rPr>
          <w:rFonts w:hint="eastAsia"/>
        </w:rPr>
        <w:t>）８時半開場、９時半試合開始</w:t>
      </w:r>
    </w:p>
    <w:p w14:paraId="42657CFD" w14:textId="30CDB7A3" w:rsidR="004D2AC0" w:rsidRDefault="004D2AC0">
      <w:r>
        <w:rPr>
          <w:rFonts w:hint="eastAsia"/>
        </w:rPr>
        <w:t xml:space="preserve">　　※</w:t>
      </w:r>
      <w:r w:rsidR="00D54356">
        <w:rPr>
          <w:rFonts w:hint="eastAsia"/>
        </w:rPr>
        <w:t>両日とも６４チームが定員となります</w:t>
      </w:r>
    </w:p>
    <w:p w14:paraId="5F0AA6A1" w14:textId="7AEF2934" w:rsidR="00D54356" w:rsidRDefault="00D54356">
      <w:r>
        <w:rPr>
          <w:rFonts w:hint="eastAsia"/>
        </w:rPr>
        <w:t xml:space="preserve">　　　申し込み用紙に出場希望日をご記入いただくようお願い致します</w:t>
      </w:r>
    </w:p>
    <w:p w14:paraId="071985AD" w14:textId="662029C4" w:rsidR="002A6683" w:rsidRDefault="00D54356">
      <w:r>
        <w:rPr>
          <w:rFonts w:hint="eastAsia"/>
        </w:rPr>
        <w:t xml:space="preserve">　　　希望日どおりにならない可能性もありますのでご了承ください</w:t>
      </w:r>
    </w:p>
    <w:p w14:paraId="10615FB0" w14:textId="015E6E21" w:rsidR="00A12EB8" w:rsidRDefault="004D63DD">
      <w:pPr>
        <w:rPr>
          <w:rFonts w:hint="eastAsia"/>
        </w:rPr>
      </w:pPr>
      <w:r>
        <w:rPr>
          <w:rFonts w:hint="eastAsia"/>
        </w:rPr>
        <w:t>会場：所沢市民体育館</w:t>
      </w:r>
      <w:r w:rsidR="009F717F">
        <w:rPr>
          <w:rFonts w:hint="eastAsia"/>
        </w:rPr>
        <w:t xml:space="preserve">　</w:t>
      </w:r>
      <w:r w:rsidR="00A12EB8">
        <w:rPr>
          <w:rFonts w:hint="eastAsia"/>
        </w:rPr>
        <w:t>メインアリーナ</w:t>
      </w:r>
      <w:r>
        <w:rPr>
          <w:rFonts w:hint="eastAsia"/>
        </w:rPr>
        <w:t xml:space="preserve">　１６面</w:t>
      </w:r>
    </w:p>
    <w:p w14:paraId="689F6A55" w14:textId="2B53235B" w:rsidR="00062FBB" w:rsidRDefault="00A12EB8" w:rsidP="009F717F">
      <w:r>
        <w:rPr>
          <w:rFonts w:hint="eastAsia"/>
        </w:rPr>
        <w:t>種目：</w:t>
      </w:r>
      <w:r w:rsidR="009F717F">
        <w:rPr>
          <w:rFonts w:hint="eastAsia"/>
        </w:rPr>
        <w:t>男女混合団体戦（男子ダブルス１・女子ダブルス・男子ダブルス２）</w:t>
      </w:r>
    </w:p>
    <w:p w14:paraId="67DB59EC" w14:textId="297D4B40" w:rsidR="00062FBB" w:rsidRDefault="000C78C5" w:rsidP="00062FBB">
      <w:pPr>
        <w:ind w:leftChars="200" w:left="840" w:hangingChars="200" w:hanging="420"/>
      </w:pPr>
      <w:r>
        <w:rPr>
          <w:rFonts w:hint="eastAsia"/>
        </w:rPr>
        <w:t>※４</w:t>
      </w:r>
      <w:r w:rsidR="00062FBB">
        <w:rPr>
          <w:rFonts w:hint="eastAsia"/>
        </w:rPr>
        <w:t>チーム</w:t>
      </w:r>
      <w:r w:rsidR="005D5257">
        <w:rPr>
          <w:rFonts w:hint="eastAsia"/>
        </w:rPr>
        <w:t>または</w:t>
      </w:r>
      <w:r>
        <w:rPr>
          <w:rFonts w:hint="eastAsia"/>
        </w:rPr>
        <w:t>３</w:t>
      </w:r>
      <w:r w:rsidR="00062FBB">
        <w:rPr>
          <w:rFonts w:hint="eastAsia"/>
        </w:rPr>
        <w:t>チームによる</w:t>
      </w:r>
      <w:r w:rsidR="009F717F">
        <w:rPr>
          <w:rFonts w:hint="eastAsia"/>
        </w:rPr>
        <w:t>リーグ戦を行い、リーグ優勝を決定する</w:t>
      </w:r>
    </w:p>
    <w:p w14:paraId="0011A9D0" w14:textId="215BF014" w:rsidR="00605BF7" w:rsidRDefault="00605BF7" w:rsidP="00062FBB">
      <w:pPr>
        <w:ind w:leftChars="200" w:left="840" w:hangingChars="200" w:hanging="420"/>
      </w:pPr>
      <w:r>
        <w:rPr>
          <w:rFonts w:hint="eastAsia"/>
        </w:rPr>
        <w:t>※決勝トーナメントは行いません</w:t>
      </w:r>
    </w:p>
    <w:p w14:paraId="61E74F5A" w14:textId="4A377C71" w:rsidR="007C1C26" w:rsidRDefault="007C1C26" w:rsidP="007C1C26">
      <w:pPr>
        <w:ind w:left="1050" w:hangingChars="500" w:hanging="1050"/>
      </w:pPr>
      <w:r>
        <w:rPr>
          <w:rFonts w:hint="eastAsia"/>
        </w:rPr>
        <w:t>参加資格：UBF（関東バドミントンサークル連盟）</w:t>
      </w:r>
      <w:r w:rsidR="009C1E49">
        <w:rPr>
          <w:rFonts w:hint="eastAsia"/>
        </w:rPr>
        <w:t>とそれ以外のサークルに所属している学生、</w:t>
      </w:r>
      <w:r>
        <w:rPr>
          <w:rFonts w:hint="eastAsia"/>
        </w:rPr>
        <w:t>または医学部</w:t>
      </w:r>
      <w:r w:rsidR="004D63DD">
        <w:rPr>
          <w:rFonts w:hint="eastAsia"/>
        </w:rPr>
        <w:t>および歯学部</w:t>
      </w:r>
      <w:r>
        <w:rPr>
          <w:rFonts w:hint="eastAsia"/>
        </w:rPr>
        <w:t>バドミントン部に所属している学生</w:t>
      </w:r>
    </w:p>
    <w:p w14:paraId="7AA33E88" w14:textId="531BBA3C" w:rsidR="007C1C26" w:rsidRDefault="007C1C26" w:rsidP="007C1C26">
      <w:r>
        <w:rPr>
          <w:rFonts w:hint="eastAsia"/>
        </w:rPr>
        <w:t>クラス：１部・・・UBFはダブルスランクA・Bランク、医学</w:t>
      </w:r>
      <w:r w:rsidR="004D63DD">
        <w:rPr>
          <w:rFonts w:hint="eastAsia"/>
        </w:rPr>
        <w:t>・歯学</w:t>
      </w:r>
      <w:r>
        <w:rPr>
          <w:rFonts w:hint="eastAsia"/>
        </w:rPr>
        <w:t>生はレギュラークラス</w:t>
      </w:r>
    </w:p>
    <w:p w14:paraId="0B3CC0E6" w14:textId="5567F72C" w:rsidR="00062FBB" w:rsidRDefault="007C1C26" w:rsidP="007C1C26">
      <w:r>
        <w:rPr>
          <w:rFonts w:hint="eastAsia"/>
        </w:rPr>
        <w:t xml:space="preserve">　　　　２部・・・UBFはダブルスランクC・Dランク、医学</w:t>
      </w:r>
      <w:r w:rsidR="004D63DD">
        <w:rPr>
          <w:rFonts w:hint="eastAsia"/>
        </w:rPr>
        <w:t>・歯学</w:t>
      </w:r>
      <w:r>
        <w:rPr>
          <w:rFonts w:hint="eastAsia"/>
        </w:rPr>
        <w:t>生はレギュラー以外</w:t>
      </w:r>
    </w:p>
    <w:p w14:paraId="35410493" w14:textId="0F103582" w:rsidR="004E5408" w:rsidRDefault="007C1C26" w:rsidP="001D4472">
      <w:pPr>
        <w:ind w:firstLineChars="900" w:firstLine="1890"/>
      </w:pPr>
      <w:r>
        <w:rPr>
          <w:rFonts w:hint="eastAsia"/>
        </w:rPr>
        <w:t>（２部クラスの学生が１部へのエントリーは可とする）</w:t>
      </w:r>
    </w:p>
    <w:p w14:paraId="069FE11F" w14:textId="2639118A" w:rsidR="004E5408" w:rsidRDefault="00050ABB" w:rsidP="005D5257">
      <w:r>
        <w:rPr>
          <w:rFonts w:hint="eastAsia"/>
        </w:rPr>
        <w:t>チーム構成：１チーム６名（</w:t>
      </w:r>
      <w:r w:rsidR="004D2AC0">
        <w:rPr>
          <w:rFonts w:hint="eastAsia"/>
        </w:rPr>
        <w:t>サークル所属の学生</w:t>
      </w:r>
      <w:r w:rsidR="004E5408">
        <w:rPr>
          <w:rFonts w:hint="eastAsia"/>
        </w:rPr>
        <w:t>は同一サークル、医学</w:t>
      </w:r>
      <w:r w:rsidR="00DC33F4">
        <w:rPr>
          <w:rFonts w:hint="eastAsia"/>
        </w:rPr>
        <w:t>・歯学</w:t>
      </w:r>
      <w:r w:rsidR="004E5408">
        <w:rPr>
          <w:rFonts w:hint="eastAsia"/>
        </w:rPr>
        <w:t>生は同一学校で編成してください</w:t>
      </w:r>
      <w:r>
        <w:rPr>
          <w:rFonts w:hint="eastAsia"/>
        </w:rPr>
        <w:t>）</w:t>
      </w:r>
    </w:p>
    <w:p w14:paraId="0B4AE0B3" w14:textId="44FAFFE1" w:rsidR="00062FBB" w:rsidRDefault="00062FBB" w:rsidP="005D5257">
      <w:r>
        <w:rPr>
          <w:rFonts w:hint="eastAsia"/>
        </w:rPr>
        <w:t>定員：</w:t>
      </w:r>
      <w:r w:rsidR="007C1C26">
        <w:rPr>
          <w:rFonts w:hint="eastAsia"/>
        </w:rPr>
        <w:t>１部・２部合計</w:t>
      </w:r>
      <w:r w:rsidR="002765B2">
        <w:rPr>
          <w:rFonts w:hint="eastAsia"/>
        </w:rPr>
        <w:t>１２８</w:t>
      </w:r>
      <w:r>
        <w:rPr>
          <w:rFonts w:hint="eastAsia"/>
        </w:rPr>
        <w:t>チーム</w:t>
      </w:r>
      <w:r w:rsidR="00862EA3">
        <w:rPr>
          <w:rFonts w:hint="eastAsia"/>
        </w:rPr>
        <w:t>（振り分けは申し込み状況による）</w:t>
      </w:r>
    </w:p>
    <w:p w14:paraId="075684C3" w14:textId="57EA5842" w:rsidR="00D54356" w:rsidRDefault="00D54356" w:rsidP="005D5257">
      <w:r>
        <w:rPr>
          <w:rFonts w:hint="eastAsia"/>
        </w:rPr>
        <w:t xml:space="preserve">　　　両日とも６４チームが定員となります</w:t>
      </w:r>
    </w:p>
    <w:p w14:paraId="147C47C0" w14:textId="58F638AC" w:rsidR="00862EA3" w:rsidRPr="00062FBB" w:rsidRDefault="00862EA3" w:rsidP="005D5257">
      <w:r>
        <w:rPr>
          <w:rFonts w:hint="eastAsia"/>
        </w:rPr>
        <w:t xml:space="preserve">　　　１サークル、１校からの複数チームの参加可</w:t>
      </w:r>
    </w:p>
    <w:p w14:paraId="2309A131" w14:textId="4E2D04FE" w:rsidR="00A17293" w:rsidRDefault="00062FBB" w:rsidP="00D81179">
      <w:r>
        <w:rPr>
          <w:rFonts w:hint="eastAsia"/>
        </w:rPr>
        <w:t>参加費：１チーム￥１</w:t>
      </w:r>
      <w:r w:rsidR="00D81179">
        <w:rPr>
          <w:rFonts w:hint="eastAsia"/>
        </w:rPr>
        <w:t>５０</w:t>
      </w:r>
      <w:r>
        <w:rPr>
          <w:rFonts w:hint="eastAsia"/>
        </w:rPr>
        <w:t xml:space="preserve">００-　</w:t>
      </w:r>
    </w:p>
    <w:p w14:paraId="0FC657E7" w14:textId="7DE3E71B" w:rsidR="00EC5E2E" w:rsidRPr="00EC5E2E" w:rsidRDefault="00EC5E2E" w:rsidP="007C6218">
      <w:pPr>
        <w:ind w:left="840" w:hangingChars="400" w:hanging="840"/>
        <w:rPr>
          <w:szCs w:val="21"/>
        </w:rPr>
      </w:pPr>
      <w:r w:rsidRPr="00EC5E2E">
        <w:rPr>
          <w:rFonts w:hint="eastAsia"/>
          <w:szCs w:val="21"/>
        </w:rPr>
        <w:t>申込</w:t>
      </w:r>
      <w:r w:rsidR="007A01F8">
        <w:rPr>
          <w:rFonts w:hint="eastAsia"/>
          <w:szCs w:val="21"/>
        </w:rPr>
        <w:t>み</w:t>
      </w:r>
      <w:r w:rsidRPr="00EC5E2E">
        <w:rPr>
          <w:rFonts w:hint="eastAsia"/>
          <w:szCs w:val="21"/>
        </w:rPr>
        <w:t>：添付してある申し込み用紙に必要事項を記入の上、ウエンブレー渋谷店に持参・</w:t>
      </w:r>
      <w:r>
        <w:rPr>
          <w:rFonts w:hint="eastAsia"/>
          <w:szCs w:val="21"/>
        </w:rPr>
        <w:t>郵送・FAXのいずれかにてお申込みください。参加費は申込みと同時にお願いします。FAXで申込みの場合は</w:t>
      </w:r>
      <w:r w:rsidR="007A01F8">
        <w:rPr>
          <w:rFonts w:hint="eastAsia"/>
          <w:szCs w:val="21"/>
        </w:rPr>
        <w:t>、締め切りまでに渋谷店に参加費を持参してください。</w:t>
      </w:r>
    </w:p>
    <w:p w14:paraId="4FE1496E" w14:textId="1EB392C6" w:rsidR="00EC5E2E" w:rsidRDefault="007A01F8" w:rsidP="00D81179">
      <w:pPr>
        <w:rPr>
          <w:szCs w:val="21"/>
        </w:rPr>
      </w:pPr>
      <w:r>
        <w:rPr>
          <w:rFonts w:hint="eastAsia"/>
          <w:szCs w:val="21"/>
        </w:rPr>
        <w:t>締切：2022年12月26日（月）必着（但し定員になり次第締め切りとさせていただきます）</w:t>
      </w:r>
    </w:p>
    <w:p w14:paraId="6A1284E7" w14:textId="7631ABA5" w:rsidR="007C6218" w:rsidRPr="00EC5E2E" w:rsidRDefault="007C6218" w:rsidP="00D8117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※申込みし締め切り後の返金は致しかねますのでご了承ください。</w:t>
      </w:r>
    </w:p>
    <w:p w14:paraId="11E3608F" w14:textId="312437FC" w:rsidR="00BE3F5B" w:rsidRDefault="00A17293" w:rsidP="00454CFD">
      <w:pPr>
        <w:rPr>
          <w:rFonts w:hint="eastAsia"/>
        </w:rPr>
      </w:pPr>
      <w:r>
        <w:rPr>
          <w:rFonts w:hint="eastAsia"/>
        </w:rPr>
        <w:t>表彰：</w:t>
      </w:r>
      <w:r w:rsidR="00D81179">
        <w:rPr>
          <w:rFonts w:hint="eastAsia"/>
        </w:rPr>
        <w:t>リーグ優勝チームに賞品を授与、</w:t>
      </w:r>
      <w:r w:rsidR="0028245F">
        <w:rPr>
          <w:rFonts w:hint="eastAsia"/>
        </w:rPr>
        <w:t>また参加者全員に</w:t>
      </w:r>
      <w:r w:rsidR="007A01F8">
        <w:rPr>
          <w:rFonts w:hint="eastAsia"/>
        </w:rPr>
        <w:t>参加賞を贈呈。</w:t>
      </w:r>
    </w:p>
    <w:p w14:paraId="110E8F02" w14:textId="326E61D9" w:rsidR="001D4472" w:rsidRDefault="001D4472" w:rsidP="00454CFD">
      <w:r>
        <w:rPr>
          <w:rFonts w:hint="eastAsia"/>
        </w:rPr>
        <w:lastRenderedPageBreak/>
        <w:t>問い合わせ先</w:t>
      </w:r>
    </w:p>
    <w:p w14:paraId="109326FD" w14:textId="7690F599" w:rsidR="00BE3F5B" w:rsidRDefault="004E5408" w:rsidP="00454CFD">
      <w:r>
        <w:rPr>
          <w:rFonts w:hint="eastAsia"/>
        </w:rPr>
        <w:t>UBF→ウエンブレー渋谷店　川村　TEL０３－３４０９－６６２２</w:t>
      </w:r>
    </w:p>
    <w:p w14:paraId="02266F72" w14:textId="7662B0C6" w:rsidR="004E5408" w:rsidRDefault="001D4472" w:rsidP="00454CFD">
      <w:r>
        <w:rPr>
          <w:rFonts w:hint="eastAsia"/>
        </w:rPr>
        <w:t>UBF以外のサークル・</w:t>
      </w:r>
      <w:r w:rsidR="004E5408">
        <w:rPr>
          <w:rFonts w:hint="eastAsia"/>
        </w:rPr>
        <w:t>医学生→ウエンブレー新宿店　舟木TEL０３－５３６６－６５５５</w:t>
      </w:r>
    </w:p>
    <w:p w14:paraId="4FAC87BD" w14:textId="43248D5F" w:rsidR="001D4472" w:rsidRDefault="001D4472" w:rsidP="00454CFD">
      <w:r>
        <w:rPr>
          <w:rFonts w:hint="eastAsia"/>
        </w:rPr>
        <w:t>歯学生→ウエンブレー調布店　原田　TEL０４２－４９０－５５８８</w:t>
      </w:r>
    </w:p>
    <w:p w14:paraId="116EA5B9" w14:textId="77777777" w:rsidR="008D18F5" w:rsidRPr="001D4472" w:rsidRDefault="008D18F5" w:rsidP="00454CFD"/>
    <w:p w14:paraId="7A0B208D" w14:textId="63EC9F12" w:rsidR="00A17F9E" w:rsidRPr="00F87993" w:rsidRDefault="0028245F" w:rsidP="00454CFD">
      <w:pPr>
        <w:rPr>
          <w:sz w:val="36"/>
          <w:szCs w:val="36"/>
        </w:rPr>
      </w:pPr>
      <w:r w:rsidRPr="00F87993">
        <w:rPr>
          <w:rFonts w:hint="eastAsia"/>
          <w:sz w:val="36"/>
          <w:szCs w:val="36"/>
        </w:rPr>
        <w:t>【</w:t>
      </w:r>
      <w:r w:rsidR="00A17F9E" w:rsidRPr="00F87993">
        <w:rPr>
          <w:rFonts w:hint="eastAsia"/>
          <w:sz w:val="36"/>
          <w:szCs w:val="36"/>
        </w:rPr>
        <w:t>注意事項</w:t>
      </w:r>
      <w:r w:rsidRPr="00F87993">
        <w:rPr>
          <w:rFonts w:hint="eastAsia"/>
          <w:sz w:val="36"/>
          <w:szCs w:val="36"/>
        </w:rPr>
        <w:t>】</w:t>
      </w:r>
    </w:p>
    <w:p w14:paraId="41006D56" w14:textId="3C3D36F1" w:rsidR="00A17F9E" w:rsidRPr="0028245F" w:rsidRDefault="00A17F9E" w:rsidP="00454CFD">
      <w:pPr>
        <w:rPr>
          <w:szCs w:val="21"/>
        </w:rPr>
      </w:pPr>
      <w:r w:rsidRPr="0028245F">
        <w:rPr>
          <w:rFonts w:hint="eastAsia"/>
          <w:szCs w:val="21"/>
        </w:rPr>
        <w:t>・新型コロナウイルス感染拡大防止を最優先として企画、運営させて頂きますので状況に</w:t>
      </w:r>
    </w:p>
    <w:p w14:paraId="13719432" w14:textId="0ED0E04A" w:rsidR="00A17F9E" w:rsidRPr="0028245F" w:rsidRDefault="00A17F9E" w:rsidP="00A17F9E">
      <w:pPr>
        <w:ind w:firstLineChars="100" w:firstLine="210"/>
        <w:rPr>
          <w:szCs w:val="21"/>
        </w:rPr>
      </w:pPr>
      <w:r w:rsidRPr="0028245F">
        <w:rPr>
          <w:rFonts w:hint="eastAsia"/>
          <w:szCs w:val="21"/>
        </w:rPr>
        <w:t>よっては開催中止とさせて頂くことがあります</w:t>
      </w:r>
    </w:p>
    <w:p w14:paraId="7E393153" w14:textId="11955F0F" w:rsidR="00A17F9E" w:rsidRPr="0028245F" w:rsidRDefault="00A17F9E" w:rsidP="00A17F9E">
      <w:pPr>
        <w:ind w:left="210" w:hangingChars="100" w:hanging="210"/>
        <w:rPr>
          <w:szCs w:val="21"/>
        </w:rPr>
      </w:pPr>
      <w:r w:rsidRPr="0028245F">
        <w:rPr>
          <w:rFonts w:hint="eastAsia"/>
          <w:szCs w:val="21"/>
        </w:rPr>
        <w:t>・お申込み頂けるチームの方は学校とのトラブルとならないよう十分注意、確認された上でのご参加をお願いします。</w:t>
      </w:r>
    </w:p>
    <w:p w14:paraId="029B57FB" w14:textId="23EF99D1" w:rsidR="00A17F9E" w:rsidRPr="0028245F" w:rsidRDefault="00A17F9E" w:rsidP="00A17F9E">
      <w:pPr>
        <w:ind w:left="210" w:hangingChars="100" w:hanging="210"/>
        <w:rPr>
          <w:szCs w:val="21"/>
        </w:rPr>
      </w:pPr>
      <w:r w:rsidRPr="0028245F">
        <w:rPr>
          <w:rFonts w:hint="eastAsia"/>
          <w:szCs w:val="21"/>
        </w:rPr>
        <w:t>・選手以外は体育館への入場は出来ません</w:t>
      </w:r>
    </w:p>
    <w:p w14:paraId="39ECB9F3" w14:textId="7D490B63" w:rsidR="00A17F9E" w:rsidRPr="00F87993" w:rsidRDefault="00A17F9E" w:rsidP="00F87993">
      <w:pPr>
        <w:ind w:left="210" w:hangingChars="100" w:hanging="210"/>
        <w:rPr>
          <w:rFonts w:ascii="Arial" w:hAnsi="Arial" w:cs="Arial"/>
          <w:color w:val="1F497D"/>
          <w:sz w:val="20"/>
          <w:szCs w:val="20"/>
        </w:rPr>
      </w:pPr>
      <w:r w:rsidRPr="0028245F">
        <w:rPr>
          <w:rFonts w:hint="eastAsia"/>
          <w:szCs w:val="21"/>
        </w:rPr>
        <w:t>・大会当日、</w:t>
      </w:r>
      <w:r w:rsidR="007C2E3D" w:rsidRPr="0028245F">
        <w:rPr>
          <w:rFonts w:hint="eastAsia"/>
          <w:szCs w:val="21"/>
        </w:rPr>
        <w:t>自分の健康状態に異常を感じた方や</w:t>
      </w:r>
      <w:r w:rsidR="00F87993">
        <w:rPr>
          <w:rFonts w:hint="eastAsia"/>
          <w:szCs w:val="21"/>
        </w:rPr>
        <w:t>３７．５度以上の発熱または平熱より１度以上高い場合、明らかな咳などの風邪症状がある場合、または同居している家族等に発熱がある場合</w:t>
      </w:r>
      <w:r w:rsidR="007C2E3D" w:rsidRPr="0028245F">
        <w:rPr>
          <w:rFonts w:hint="eastAsia"/>
          <w:szCs w:val="21"/>
        </w:rPr>
        <w:t>は大会を棄権して頂き、体育館への入場も禁止させて頂きます。その際のメンバーチェンジは認めます。</w:t>
      </w:r>
    </w:p>
    <w:p w14:paraId="30C30CF4" w14:textId="2162BE7B" w:rsidR="007C2E3D" w:rsidRPr="0028245F" w:rsidRDefault="007C2E3D" w:rsidP="00A17F9E">
      <w:pPr>
        <w:ind w:left="210" w:hangingChars="100" w:hanging="210"/>
        <w:rPr>
          <w:szCs w:val="21"/>
        </w:rPr>
      </w:pPr>
      <w:r w:rsidRPr="0028245F">
        <w:rPr>
          <w:rFonts w:hint="eastAsia"/>
          <w:szCs w:val="21"/>
        </w:rPr>
        <w:t>・基本的には（公財）日本バドミントン協会</w:t>
      </w:r>
      <w:r w:rsidR="005650A4">
        <w:rPr>
          <w:rFonts w:hint="eastAsia"/>
          <w:szCs w:val="21"/>
        </w:rPr>
        <w:t>の競技規則に</w:t>
      </w:r>
      <w:r w:rsidR="003173C7">
        <w:rPr>
          <w:rFonts w:hint="eastAsia"/>
          <w:szCs w:val="21"/>
        </w:rPr>
        <w:t>基づいて</w:t>
      </w:r>
      <w:r w:rsidRPr="0028245F">
        <w:rPr>
          <w:rFonts w:hint="eastAsia"/>
          <w:szCs w:val="21"/>
        </w:rPr>
        <w:t>行います。</w:t>
      </w:r>
    </w:p>
    <w:p w14:paraId="2852B3F3" w14:textId="230080FA" w:rsidR="007C2E3D" w:rsidRPr="0028245F" w:rsidRDefault="007C2E3D" w:rsidP="000C78C5">
      <w:pPr>
        <w:ind w:left="210" w:hangingChars="100" w:hanging="210"/>
        <w:rPr>
          <w:szCs w:val="21"/>
        </w:rPr>
      </w:pPr>
      <w:r w:rsidRPr="0028245F">
        <w:rPr>
          <w:rFonts w:hint="eastAsia"/>
          <w:szCs w:val="21"/>
        </w:rPr>
        <w:t>・ポイントは全て</w:t>
      </w:r>
      <w:r w:rsidR="00050ABB">
        <w:rPr>
          <w:rFonts w:hint="eastAsia"/>
          <w:szCs w:val="21"/>
        </w:rPr>
        <w:t>２１</w:t>
      </w:r>
      <w:r w:rsidRPr="0028245F">
        <w:rPr>
          <w:rFonts w:hint="eastAsia"/>
          <w:szCs w:val="21"/>
        </w:rPr>
        <w:t>ポイント</w:t>
      </w:r>
      <w:r w:rsidR="00050ABB">
        <w:rPr>
          <w:rFonts w:hint="eastAsia"/>
          <w:szCs w:val="21"/>
        </w:rPr>
        <w:t>（延長３０ポイント）</w:t>
      </w:r>
      <w:r w:rsidRPr="0028245F">
        <w:rPr>
          <w:rFonts w:hint="eastAsia"/>
          <w:szCs w:val="21"/>
        </w:rPr>
        <w:t>、３ゲームマッチにて行います。</w:t>
      </w:r>
    </w:p>
    <w:p w14:paraId="41AA80A6" w14:textId="3BC9B1F0" w:rsidR="007C2E3D" w:rsidRPr="0028245F" w:rsidRDefault="007C2E3D" w:rsidP="00A17F9E">
      <w:pPr>
        <w:ind w:left="210" w:hangingChars="100" w:hanging="210"/>
        <w:rPr>
          <w:szCs w:val="21"/>
        </w:rPr>
      </w:pPr>
      <w:r w:rsidRPr="0028245F">
        <w:rPr>
          <w:rFonts w:hint="eastAsia"/>
          <w:szCs w:val="21"/>
        </w:rPr>
        <w:t>・試合前後の握手、試合中のハイタッチなどは禁止とし、応援や掛け声などの大声もご遠慮ください。</w:t>
      </w:r>
    </w:p>
    <w:p w14:paraId="67E214C4" w14:textId="71D6997E" w:rsidR="007C2E3D" w:rsidRPr="0028245F" w:rsidRDefault="007C2E3D" w:rsidP="00556DC7">
      <w:pPr>
        <w:ind w:left="210" w:hangingChars="100" w:hanging="210"/>
        <w:rPr>
          <w:rFonts w:hint="eastAsia"/>
          <w:szCs w:val="21"/>
        </w:rPr>
      </w:pPr>
      <w:r w:rsidRPr="0028245F">
        <w:rPr>
          <w:rFonts w:hint="eastAsia"/>
          <w:szCs w:val="21"/>
        </w:rPr>
        <w:t>・大会開催中、自分の試合以外は必ずマスク</w:t>
      </w:r>
      <w:r w:rsidR="00EC5931" w:rsidRPr="0028245F">
        <w:rPr>
          <w:rFonts w:hint="eastAsia"/>
          <w:szCs w:val="21"/>
        </w:rPr>
        <w:t>着用でお願いします。</w:t>
      </w:r>
      <w:r w:rsidR="000C78C5">
        <w:rPr>
          <w:rFonts w:hint="eastAsia"/>
          <w:szCs w:val="21"/>
        </w:rPr>
        <w:t>（とくに観客席での着用の徹底をしてください）</w:t>
      </w:r>
    </w:p>
    <w:p w14:paraId="6428B4DA" w14:textId="266F02DF" w:rsidR="007C2E3D" w:rsidRPr="0028245F" w:rsidRDefault="007C2E3D" w:rsidP="00A17F9E">
      <w:pPr>
        <w:ind w:left="210" w:hangingChars="100" w:hanging="210"/>
        <w:rPr>
          <w:szCs w:val="21"/>
        </w:rPr>
      </w:pPr>
      <w:r w:rsidRPr="0028245F">
        <w:rPr>
          <w:rFonts w:hint="eastAsia"/>
          <w:szCs w:val="21"/>
        </w:rPr>
        <w:t>・</w:t>
      </w:r>
      <w:r w:rsidR="00EC5931" w:rsidRPr="0028245F">
        <w:rPr>
          <w:rFonts w:hint="eastAsia"/>
          <w:szCs w:val="21"/>
        </w:rPr>
        <w:t>ラケットやタオルなどの用具の貸し借りは禁止とさせて頂きます。</w:t>
      </w:r>
    </w:p>
    <w:p w14:paraId="0BCDF02B" w14:textId="6B6B30F7" w:rsidR="00EC5931" w:rsidRPr="0028245F" w:rsidRDefault="00EC5931" w:rsidP="00A17F9E">
      <w:pPr>
        <w:ind w:left="210" w:hangingChars="100" w:hanging="210"/>
        <w:rPr>
          <w:szCs w:val="21"/>
        </w:rPr>
      </w:pPr>
      <w:r w:rsidRPr="0028245F">
        <w:rPr>
          <w:rFonts w:hint="eastAsia"/>
          <w:szCs w:val="21"/>
        </w:rPr>
        <w:t>・</w:t>
      </w:r>
      <w:r w:rsidR="0028245F" w:rsidRPr="0028245F">
        <w:rPr>
          <w:rFonts w:hint="eastAsia"/>
          <w:szCs w:val="21"/>
        </w:rPr>
        <w:t>貴重品の管理は各自でお願いします。万が一紛失されても責任は負いかねます。</w:t>
      </w:r>
    </w:p>
    <w:p w14:paraId="0A4268B3" w14:textId="22F06F3B" w:rsidR="0028245F" w:rsidRDefault="0028245F" w:rsidP="00A17F9E">
      <w:pPr>
        <w:ind w:left="210" w:hangingChars="100" w:hanging="210"/>
        <w:rPr>
          <w:szCs w:val="21"/>
        </w:rPr>
      </w:pPr>
      <w:r w:rsidRPr="0028245F">
        <w:rPr>
          <w:rFonts w:hint="eastAsia"/>
          <w:szCs w:val="21"/>
        </w:rPr>
        <w:t>・ゴミは各自責任</w:t>
      </w:r>
      <w:r w:rsidR="000C78C5">
        <w:rPr>
          <w:rFonts w:hint="eastAsia"/>
          <w:szCs w:val="21"/>
        </w:rPr>
        <w:t>を</w:t>
      </w:r>
      <w:r w:rsidRPr="0028245F">
        <w:rPr>
          <w:rFonts w:hint="eastAsia"/>
          <w:szCs w:val="21"/>
        </w:rPr>
        <w:t>持ってお持ち帰りください。</w:t>
      </w:r>
    </w:p>
    <w:p w14:paraId="42ECCE66" w14:textId="2DB3A94D" w:rsidR="00D244A3" w:rsidRPr="0028245F" w:rsidRDefault="00D244A3" w:rsidP="00A17F9E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・大会終</w:t>
      </w:r>
      <w:r w:rsidR="000C78C5">
        <w:rPr>
          <w:rFonts w:hint="eastAsia"/>
          <w:szCs w:val="21"/>
        </w:rPr>
        <w:t>了後３日以内に新型コロナウイルスの感染が確認された場合は、運営までご連絡いただきますようお願いします。</w:t>
      </w:r>
    </w:p>
    <w:p w14:paraId="7506187C" w14:textId="2F45B56F" w:rsidR="0028245F" w:rsidRDefault="0028245F" w:rsidP="00A17F9E">
      <w:pPr>
        <w:ind w:left="210" w:hangingChars="100" w:hanging="210"/>
        <w:rPr>
          <w:szCs w:val="21"/>
        </w:rPr>
      </w:pPr>
      <w:r w:rsidRPr="0028245F">
        <w:rPr>
          <w:rFonts w:hint="eastAsia"/>
          <w:szCs w:val="21"/>
        </w:rPr>
        <w:t>・色々と制約があり申し訳ありませんが、注意事項を遵守頂き、スムーズな大会運営にご協力をお願いします。</w:t>
      </w:r>
    </w:p>
    <w:sectPr w:rsidR="002824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B8"/>
    <w:rsid w:val="000204A1"/>
    <w:rsid w:val="00050ABB"/>
    <w:rsid w:val="00062FBB"/>
    <w:rsid w:val="000C78C5"/>
    <w:rsid w:val="001D4472"/>
    <w:rsid w:val="002765B2"/>
    <w:rsid w:val="0028245F"/>
    <w:rsid w:val="002A6683"/>
    <w:rsid w:val="003173C7"/>
    <w:rsid w:val="00454CFD"/>
    <w:rsid w:val="004D2AC0"/>
    <w:rsid w:val="004D63DD"/>
    <w:rsid w:val="004E5408"/>
    <w:rsid w:val="00556DC7"/>
    <w:rsid w:val="005628FB"/>
    <w:rsid w:val="005650A4"/>
    <w:rsid w:val="005C35D9"/>
    <w:rsid w:val="005D5257"/>
    <w:rsid w:val="00605BF7"/>
    <w:rsid w:val="00664233"/>
    <w:rsid w:val="0067360A"/>
    <w:rsid w:val="00723ED8"/>
    <w:rsid w:val="007A01F8"/>
    <w:rsid w:val="007C1C26"/>
    <w:rsid w:val="007C2E3D"/>
    <w:rsid w:val="007C448D"/>
    <w:rsid w:val="007C6218"/>
    <w:rsid w:val="007F3EB1"/>
    <w:rsid w:val="00862EA3"/>
    <w:rsid w:val="008A51DE"/>
    <w:rsid w:val="008D18F5"/>
    <w:rsid w:val="008F201A"/>
    <w:rsid w:val="009C1E49"/>
    <w:rsid w:val="009F717F"/>
    <w:rsid w:val="00A12EB8"/>
    <w:rsid w:val="00A17293"/>
    <w:rsid w:val="00A17F9E"/>
    <w:rsid w:val="00A4050A"/>
    <w:rsid w:val="00B24D81"/>
    <w:rsid w:val="00B659FB"/>
    <w:rsid w:val="00BE3F5B"/>
    <w:rsid w:val="00D244A3"/>
    <w:rsid w:val="00D54356"/>
    <w:rsid w:val="00D81179"/>
    <w:rsid w:val="00DC011D"/>
    <w:rsid w:val="00DC33F4"/>
    <w:rsid w:val="00EC5931"/>
    <w:rsid w:val="00EC5E2E"/>
    <w:rsid w:val="00F6352C"/>
    <w:rsid w:val="00F8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DFCBE"/>
  <w15:chartTrackingRefBased/>
  <w15:docId w15:val="{680FD965-371D-469C-BC0C-98EDB264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wembley舟木</dc:creator>
  <cp:keywords/>
  <dc:description/>
  <cp:lastModifiedBy>ウエンブレー センター北</cp:lastModifiedBy>
  <cp:revision>22</cp:revision>
  <cp:lastPrinted>2020-10-04T05:38:00Z</cp:lastPrinted>
  <dcterms:created xsi:type="dcterms:W3CDTF">2021-08-19T09:47:00Z</dcterms:created>
  <dcterms:modified xsi:type="dcterms:W3CDTF">2022-10-26T02:31:00Z</dcterms:modified>
</cp:coreProperties>
</file>